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66F" w:rsidRDefault="0042466F" w:rsidP="0042466F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 wp14:anchorId="0C6196BB">
            <wp:extent cx="6534150" cy="1009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2466F" w:rsidRDefault="0042466F" w:rsidP="0054464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B5768" w:rsidRPr="00D52514" w:rsidRDefault="008B5768" w:rsidP="0054464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B5768" w:rsidRPr="00D52514" w:rsidRDefault="008B5768" w:rsidP="0054464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4464C" w:rsidRPr="00D52514" w:rsidRDefault="0054464C" w:rsidP="0054464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35" w:type="dxa"/>
        <w:tblInd w:w="-5" w:type="dxa"/>
        <w:tblLook w:val="04A0" w:firstRow="1" w:lastRow="0" w:firstColumn="1" w:lastColumn="0" w:noHBand="0" w:noVBand="1"/>
      </w:tblPr>
      <w:tblGrid>
        <w:gridCol w:w="3686"/>
        <w:gridCol w:w="6549"/>
      </w:tblGrid>
      <w:tr w:rsidR="001F107C" w:rsidRPr="003E42DE" w:rsidTr="00E53D23">
        <w:tc>
          <w:tcPr>
            <w:tcW w:w="3686" w:type="dxa"/>
          </w:tcPr>
          <w:p w:rsidR="001F107C" w:rsidRPr="003E42DE" w:rsidRDefault="001F107C" w:rsidP="00544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549" w:type="dxa"/>
          </w:tcPr>
          <w:p w:rsidR="00716933" w:rsidRPr="003E42DE" w:rsidRDefault="00DB3258" w:rsidP="00716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F107C" w:rsidRPr="003E42DE" w:rsidRDefault="00DB3258" w:rsidP="007169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716933" w:rsidRPr="003E42DE">
              <w:rPr>
                <w:rFonts w:ascii="Times New Roman" w:hAnsi="Times New Roman" w:cs="Times New Roman"/>
                <w:sz w:val="24"/>
                <w:szCs w:val="24"/>
              </w:rPr>
              <w:t>Инвест Строй</w:t>
            </w: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1F107C" w:rsidRPr="003E42DE" w:rsidTr="00E53D23">
        <w:tc>
          <w:tcPr>
            <w:tcW w:w="3686" w:type="dxa"/>
          </w:tcPr>
          <w:p w:rsidR="001F107C" w:rsidRPr="003E42DE" w:rsidRDefault="001F107C" w:rsidP="00544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6549" w:type="dxa"/>
          </w:tcPr>
          <w:p w:rsidR="001F107C" w:rsidRPr="003E42DE" w:rsidRDefault="001F107C" w:rsidP="00544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="00716933" w:rsidRPr="003E42DE">
              <w:rPr>
                <w:rFonts w:ascii="Times New Roman" w:hAnsi="Times New Roman" w:cs="Times New Roman"/>
                <w:sz w:val="24"/>
                <w:szCs w:val="24"/>
              </w:rPr>
              <w:t>Инвест Строй</w:t>
            </w: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F107C" w:rsidRPr="003E42DE" w:rsidTr="00E53D23">
        <w:tc>
          <w:tcPr>
            <w:tcW w:w="3686" w:type="dxa"/>
          </w:tcPr>
          <w:p w:rsidR="001F107C" w:rsidRPr="003E42DE" w:rsidRDefault="001F107C" w:rsidP="00544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6549" w:type="dxa"/>
          </w:tcPr>
          <w:p w:rsidR="001F107C" w:rsidRPr="003E42DE" w:rsidRDefault="00716933" w:rsidP="00544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1037743016123</w:t>
            </w:r>
          </w:p>
        </w:tc>
      </w:tr>
      <w:tr w:rsidR="001F107C" w:rsidRPr="003E42DE" w:rsidTr="00E53D23">
        <w:tc>
          <w:tcPr>
            <w:tcW w:w="3686" w:type="dxa"/>
          </w:tcPr>
          <w:p w:rsidR="001F107C" w:rsidRPr="003E42DE" w:rsidRDefault="001F107C" w:rsidP="00544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6549" w:type="dxa"/>
          </w:tcPr>
          <w:p w:rsidR="001F107C" w:rsidRPr="003E42DE" w:rsidRDefault="00716933" w:rsidP="00544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7743075425</w:t>
            </w:r>
          </w:p>
        </w:tc>
      </w:tr>
      <w:tr w:rsidR="001F107C" w:rsidRPr="003E42DE" w:rsidTr="00E53D23">
        <w:tc>
          <w:tcPr>
            <w:tcW w:w="3686" w:type="dxa"/>
          </w:tcPr>
          <w:p w:rsidR="001F107C" w:rsidRPr="003E42DE" w:rsidRDefault="001F107C" w:rsidP="00544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6549" w:type="dxa"/>
          </w:tcPr>
          <w:p w:rsidR="001F107C" w:rsidRPr="003E42DE" w:rsidRDefault="00716933" w:rsidP="00544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770401001</w:t>
            </w:r>
          </w:p>
        </w:tc>
      </w:tr>
      <w:tr w:rsidR="001F107C" w:rsidRPr="003E42DE" w:rsidTr="00E53D23">
        <w:tc>
          <w:tcPr>
            <w:tcW w:w="3686" w:type="dxa"/>
          </w:tcPr>
          <w:p w:rsidR="001F107C" w:rsidRPr="003E42DE" w:rsidRDefault="001F107C" w:rsidP="00544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6549" w:type="dxa"/>
          </w:tcPr>
          <w:p w:rsidR="001F107C" w:rsidRPr="003E42DE" w:rsidRDefault="00716933" w:rsidP="00544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14587463</w:t>
            </w:r>
          </w:p>
        </w:tc>
      </w:tr>
      <w:tr w:rsidR="002D3452" w:rsidRPr="003E42DE" w:rsidTr="00E53D23">
        <w:tc>
          <w:tcPr>
            <w:tcW w:w="3686" w:type="dxa"/>
          </w:tcPr>
          <w:p w:rsidR="002D3452" w:rsidRPr="003E42DE" w:rsidRDefault="002D3452" w:rsidP="00544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6549" w:type="dxa"/>
          </w:tcPr>
          <w:p w:rsidR="002D3452" w:rsidRPr="003E42DE" w:rsidRDefault="002D3452" w:rsidP="00544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452">
              <w:rPr>
                <w:rFonts w:ascii="Times New Roman" w:hAnsi="Times New Roman" w:cs="Times New Roman"/>
                <w:sz w:val="24"/>
                <w:szCs w:val="24"/>
              </w:rPr>
              <w:t>45383000</w:t>
            </w:r>
          </w:p>
        </w:tc>
      </w:tr>
      <w:tr w:rsidR="001F107C" w:rsidRPr="003E42DE" w:rsidTr="00E53D23">
        <w:tc>
          <w:tcPr>
            <w:tcW w:w="3686" w:type="dxa"/>
          </w:tcPr>
          <w:p w:rsidR="001F107C" w:rsidRPr="003E42DE" w:rsidRDefault="001F107C" w:rsidP="00544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6549" w:type="dxa"/>
          </w:tcPr>
          <w:p w:rsidR="001F107C" w:rsidRPr="003E42DE" w:rsidRDefault="00716933" w:rsidP="00046C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46C77" w:rsidRPr="003E42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046C77" w:rsidRPr="003E42D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1F107C" w:rsidRPr="003E42DE" w:rsidTr="00E53D23">
        <w:tc>
          <w:tcPr>
            <w:tcW w:w="3686" w:type="dxa"/>
          </w:tcPr>
          <w:p w:rsidR="001F107C" w:rsidRPr="003E42DE" w:rsidRDefault="001F107C" w:rsidP="00544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6549" w:type="dxa"/>
          </w:tcPr>
          <w:p w:rsidR="00E53D23" w:rsidRDefault="00BE0F86" w:rsidP="00544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119270, г. Москва, Л</w:t>
            </w:r>
            <w:r w:rsidR="00E53D23">
              <w:rPr>
                <w:rFonts w:ascii="Times New Roman" w:hAnsi="Times New Roman" w:cs="Times New Roman"/>
                <w:sz w:val="24"/>
                <w:szCs w:val="24"/>
              </w:rPr>
              <w:t>ужнецкая наб., д.6 стр.1,</w:t>
            </w:r>
            <w:r w:rsidR="00316111" w:rsidRPr="003E42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107C" w:rsidRPr="003E42DE" w:rsidRDefault="00316111" w:rsidP="00544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 xml:space="preserve">тел: +7 495 909 00 07 </w:t>
            </w:r>
          </w:p>
        </w:tc>
      </w:tr>
      <w:tr w:rsidR="00B918FA" w:rsidRPr="003E42DE" w:rsidTr="00E53D23">
        <w:tc>
          <w:tcPr>
            <w:tcW w:w="3686" w:type="dxa"/>
          </w:tcPr>
          <w:p w:rsidR="00B918FA" w:rsidRPr="003E42DE" w:rsidRDefault="00B918FA" w:rsidP="00B91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6549" w:type="dxa"/>
          </w:tcPr>
          <w:p w:rsidR="00B918FA" w:rsidRPr="003E42DE" w:rsidRDefault="00B918FA" w:rsidP="00B91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119270, г. Москва, Лужнецкая наб., д.6 стр.1, офис 1</w:t>
            </w:r>
          </w:p>
        </w:tc>
      </w:tr>
      <w:tr w:rsidR="00B918FA" w:rsidRPr="003E42DE" w:rsidTr="00E53D23">
        <w:tc>
          <w:tcPr>
            <w:tcW w:w="3686" w:type="dxa"/>
          </w:tcPr>
          <w:p w:rsidR="00B918FA" w:rsidRPr="003E42DE" w:rsidRDefault="00B918FA" w:rsidP="00B918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b/>
                <w:sz w:val="24"/>
                <w:szCs w:val="24"/>
              </w:rPr>
              <w:t>Банк</w:t>
            </w:r>
          </w:p>
        </w:tc>
        <w:tc>
          <w:tcPr>
            <w:tcW w:w="6549" w:type="dxa"/>
          </w:tcPr>
          <w:p w:rsidR="00B918FA" w:rsidRPr="003E42DE" w:rsidRDefault="00B918FA" w:rsidP="00B91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АО "АЛЬФА-БАНК"</w:t>
            </w:r>
          </w:p>
        </w:tc>
      </w:tr>
      <w:tr w:rsidR="00B918FA" w:rsidRPr="003E42DE" w:rsidTr="00E53D23">
        <w:tc>
          <w:tcPr>
            <w:tcW w:w="3686" w:type="dxa"/>
          </w:tcPr>
          <w:p w:rsidR="00B918FA" w:rsidRPr="003E42DE" w:rsidRDefault="00B918FA" w:rsidP="00B91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6549" w:type="dxa"/>
          </w:tcPr>
          <w:p w:rsidR="00B918FA" w:rsidRPr="003E42DE" w:rsidRDefault="00B918FA" w:rsidP="00B91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40702810302340001161</w:t>
            </w:r>
          </w:p>
        </w:tc>
      </w:tr>
      <w:tr w:rsidR="00B918FA" w:rsidRPr="003E42DE" w:rsidTr="00E53D23">
        <w:tc>
          <w:tcPr>
            <w:tcW w:w="3686" w:type="dxa"/>
          </w:tcPr>
          <w:p w:rsidR="00B918FA" w:rsidRPr="003E42DE" w:rsidRDefault="00B918FA" w:rsidP="00B91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6549" w:type="dxa"/>
          </w:tcPr>
          <w:p w:rsidR="00B918FA" w:rsidRPr="003E42DE" w:rsidRDefault="00B918FA" w:rsidP="00B91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044525593</w:t>
            </w:r>
          </w:p>
        </w:tc>
      </w:tr>
      <w:tr w:rsidR="00B918FA" w:rsidRPr="003E42DE" w:rsidTr="00E53D23">
        <w:tc>
          <w:tcPr>
            <w:tcW w:w="3686" w:type="dxa"/>
          </w:tcPr>
          <w:p w:rsidR="00B918FA" w:rsidRPr="003E42DE" w:rsidRDefault="00B918FA" w:rsidP="00B91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6549" w:type="dxa"/>
          </w:tcPr>
          <w:p w:rsidR="00B918FA" w:rsidRPr="003E42DE" w:rsidRDefault="00B918FA" w:rsidP="00B91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2DE">
              <w:rPr>
                <w:rFonts w:ascii="Times New Roman" w:hAnsi="Times New Roman" w:cs="Times New Roman"/>
                <w:sz w:val="24"/>
                <w:szCs w:val="24"/>
              </w:rPr>
              <w:t>30101810200000000593</w:t>
            </w:r>
          </w:p>
        </w:tc>
      </w:tr>
      <w:tr w:rsidR="00E53D23" w:rsidRPr="003E42DE" w:rsidTr="00E53D23">
        <w:tc>
          <w:tcPr>
            <w:tcW w:w="3686" w:type="dxa"/>
          </w:tcPr>
          <w:p w:rsidR="00E53D23" w:rsidRPr="003E42DE" w:rsidRDefault="00E53D23" w:rsidP="004E1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6549" w:type="dxa"/>
          </w:tcPr>
          <w:p w:rsidR="00E53D23" w:rsidRPr="003E42DE" w:rsidRDefault="00E53D23" w:rsidP="004E1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 Андрей Васильевич</w:t>
            </w:r>
          </w:p>
        </w:tc>
      </w:tr>
    </w:tbl>
    <w:p w:rsidR="001F107C" w:rsidRPr="00D52514" w:rsidRDefault="001F107C" w:rsidP="0054464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840CD4" w:rsidRPr="00D52514" w:rsidRDefault="00840CD4" w:rsidP="0054464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918FA" w:rsidRDefault="00B918FA" w:rsidP="0054464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18FA" w:rsidRDefault="00B918FA" w:rsidP="0054464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918FA" w:rsidSect="0042466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64C"/>
    <w:rsid w:val="00034802"/>
    <w:rsid w:val="00046C77"/>
    <w:rsid w:val="001F107C"/>
    <w:rsid w:val="00256D38"/>
    <w:rsid w:val="002952C7"/>
    <w:rsid w:val="002D3452"/>
    <w:rsid w:val="00310B35"/>
    <w:rsid w:val="00316111"/>
    <w:rsid w:val="003E42DE"/>
    <w:rsid w:val="004063B9"/>
    <w:rsid w:val="0042466F"/>
    <w:rsid w:val="00485224"/>
    <w:rsid w:val="004D6710"/>
    <w:rsid w:val="00520495"/>
    <w:rsid w:val="0054464C"/>
    <w:rsid w:val="00616C52"/>
    <w:rsid w:val="00652A88"/>
    <w:rsid w:val="0066003D"/>
    <w:rsid w:val="00713D04"/>
    <w:rsid w:val="00716933"/>
    <w:rsid w:val="0084004A"/>
    <w:rsid w:val="00840CD4"/>
    <w:rsid w:val="008B5768"/>
    <w:rsid w:val="009A0565"/>
    <w:rsid w:val="009B026F"/>
    <w:rsid w:val="00A256EE"/>
    <w:rsid w:val="00A96F5C"/>
    <w:rsid w:val="00AB57C6"/>
    <w:rsid w:val="00AF0E9C"/>
    <w:rsid w:val="00B16A43"/>
    <w:rsid w:val="00B46CCD"/>
    <w:rsid w:val="00B81699"/>
    <w:rsid w:val="00B918FA"/>
    <w:rsid w:val="00BE0F86"/>
    <w:rsid w:val="00C53E9E"/>
    <w:rsid w:val="00CD450E"/>
    <w:rsid w:val="00D31FD8"/>
    <w:rsid w:val="00D52514"/>
    <w:rsid w:val="00DB3258"/>
    <w:rsid w:val="00E53D23"/>
    <w:rsid w:val="00F276D0"/>
    <w:rsid w:val="00F80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D99BA"/>
  <w15:docId w15:val="{3B9D9511-C5E5-4D37-A7D9-6EB9F51E4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1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18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1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 Галина</dc:creator>
  <cp:lastModifiedBy>Божевалов Иван Геннадьевич</cp:lastModifiedBy>
  <cp:revision>15</cp:revision>
  <cp:lastPrinted>2017-08-09T09:11:00Z</cp:lastPrinted>
  <dcterms:created xsi:type="dcterms:W3CDTF">2017-03-03T07:14:00Z</dcterms:created>
  <dcterms:modified xsi:type="dcterms:W3CDTF">2018-05-15T14:07:00Z</dcterms:modified>
</cp:coreProperties>
</file>